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3"/>
        <w:gridCol w:w="2333"/>
        <w:gridCol w:w="2333"/>
      </w:tblGrid>
      <w:tr w:rsidR="00493A10" w14:paraId="01346FF9" w14:textId="77777777" w:rsidTr="00493A10">
        <w:trPr>
          <w:trHeight w:val="368"/>
        </w:trPr>
        <w:tc>
          <w:tcPr>
            <w:tcW w:w="2332" w:type="dxa"/>
          </w:tcPr>
          <w:p w14:paraId="0FFD098C" w14:textId="48DABDC7" w:rsidR="00493A10" w:rsidRPr="00493A10" w:rsidRDefault="00634691">
            <w:pPr>
              <w:rPr>
                <w:b/>
              </w:rPr>
            </w:pPr>
            <w:r>
              <w:rPr>
                <w:b/>
              </w:rPr>
              <w:t>Augustus</w:t>
            </w:r>
            <w:r w:rsidR="00493A10">
              <w:rPr>
                <w:b/>
              </w:rPr>
              <w:t xml:space="preserve"> 2018</w:t>
            </w:r>
          </w:p>
        </w:tc>
        <w:tc>
          <w:tcPr>
            <w:tcW w:w="2332" w:type="dxa"/>
          </w:tcPr>
          <w:p w14:paraId="79640670" w14:textId="77777777" w:rsidR="00493A10" w:rsidRDefault="00493A10"/>
        </w:tc>
        <w:tc>
          <w:tcPr>
            <w:tcW w:w="2333" w:type="dxa"/>
          </w:tcPr>
          <w:p w14:paraId="0D57FAF0" w14:textId="77777777" w:rsidR="00493A10" w:rsidRDefault="00493A10"/>
        </w:tc>
        <w:tc>
          <w:tcPr>
            <w:tcW w:w="2333" w:type="dxa"/>
          </w:tcPr>
          <w:p w14:paraId="03429398" w14:textId="77777777" w:rsidR="00493A10" w:rsidRDefault="00493A10"/>
        </w:tc>
        <w:tc>
          <w:tcPr>
            <w:tcW w:w="2333" w:type="dxa"/>
          </w:tcPr>
          <w:p w14:paraId="2C24EFDC" w14:textId="77777777" w:rsidR="00493A10" w:rsidRDefault="00493A10"/>
        </w:tc>
        <w:tc>
          <w:tcPr>
            <w:tcW w:w="2333" w:type="dxa"/>
          </w:tcPr>
          <w:p w14:paraId="201282E6" w14:textId="77777777" w:rsidR="00493A10" w:rsidRDefault="00493A10"/>
        </w:tc>
      </w:tr>
      <w:tr w:rsidR="00493A10" w14:paraId="2F7B454B" w14:textId="77777777" w:rsidTr="00493A10">
        <w:trPr>
          <w:trHeight w:val="377"/>
        </w:trPr>
        <w:tc>
          <w:tcPr>
            <w:tcW w:w="2332" w:type="dxa"/>
          </w:tcPr>
          <w:p w14:paraId="53B862B2" w14:textId="2E1626A5" w:rsidR="00493A10" w:rsidRPr="00493A10" w:rsidRDefault="00493A10">
            <w:pPr>
              <w:rPr>
                <w:b/>
              </w:rPr>
            </w:pPr>
          </w:p>
        </w:tc>
        <w:tc>
          <w:tcPr>
            <w:tcW w:w="2332" w:type="dxa"/>
          </w:tcPr>
          <w:p w14:paraId="63AF2C31" w14:textId="22D5550B" w:rsidR="00493A10" w:rsidRPr="00493A10" w:rsidRDefault="00493A10">
            <w:pPr>
              <w:rPr>
                <w:b/>
              </w:rPr>
            </w:pPr>
          </w:p>
        </w:tc>
        <w:tc>
          <w:tcPr>
            <w:tcW w:w="2333" w:type="dxa"/>
          </w:tcPr>
          <w:p w14:paraId="523F3DD3" w14:textId="5A04A97E" w:rsidR="00493A10" w:rsidRPr="00493A10" w:rsidRDefault="00493A10">
            <w:pPr>
              <w:rPr>
                <w:b/>
              </w:rPr>
            </w:pPr>
            <w:r w:rsidRPr="00493A10">
              <w:rPr>
                <w:b/>
              </w:rPr>
              <w:t xml:space="preserve">Woensdag </w:t>
            </w:r>
            <w:r w:rsidR="00634691">
              <w:rPr>
                <w:b/>
              </w:rPr>
              <w:t>1</w:t>
            </w:r>
          </w:p>
        </w:tc>
        <w:tc>
          <w:tcPr>
            <w:tcW w:w="2333" w:type="dxa"/>
          </w:tcPr>
          <w:p w14:paraId="5F33A250" w14:textId="6114761E" w:rsidR="00493A10" w:rsidRPr="00493A10" w:rsidRDefault="00493A10">
            <w:pPr>
              <w:rPr>
                <w:b/>
              </w:rPr>
            </w:pPr>
            <w:r w:rsidRPr="00493A10">
              <w:rPr>
                <w:b/>
              </w:rPr>
              <w:t xml:space="preserve">Donderdag </w:t>
            </w:r>
            <w:r w:rsidR="00634691">
              <w:rPr>
                <w:b/>
              </w:rPr>
              <w:t>2</w:t>
            </w:r>
          </w:p>
        </w:tc>
        <w:tc>
          <w:tcPr>
            <w:tcW w:w="2333" w:type="dxa"/>
          </w:tcPr>
          <w:p w14:paraId="5AE6CF05" w14:textId="668E8A76" w:rsidR="00493A10" w:rsidRPr="00493A10" w:rsidRDefault="00493A10">
            <w:pPr>
              <w:rPr>
                <w:b/>
              </w:rPr>
            </w:pPr>
            <w:r w:rsidRPr="00493A10">
              <w:rPr>
                <w:b/>
              </w:rPr>
              <w:t xml:space="preserve">Vrijdag </w:t>
            </w:r>
            <w:r w:rsidR="00634691">
              <w:rPr>
                <w:b/>
              </w:rPr>
              <w:t>3</w:t>
            </w:r>
          </w:p>
        </w:tc>
        <w:tc>
          <w:tcPr>
            <w:tcW w:w="2333" w:type="dxa"/>
          </w:tcPr>
          <w:p w14:paraId="63A0EB99" w14:textId="38944CE3" w:rsidR="00493A10" w:rsidRPr="00493A10" w:rsidRDefault="00493A10">
            <w:pPr>
              <w:rPr>
                <w:b/>
              </w:rPr>
            </w:pPr>
            <w:r w:rsidRPr="00493A10">
              <w:rPr>
                <w:b/>
              </w:rPr>
              <w:t xml:space="preserve">Zaterdag </w:t>
            </w:r>
            <w:r w:rsidR="00634691">
              <w:rPr>
                <w:b/>
              </w:rPr>
              <w:t>4</w:t>
            </w:r>
          </w:p>
        </w:tc>
      </w:tr>
      <w:tr w:rsidR="00493A10" w14:paraId="0D70C3C8" w14:textId="77777777" w:rsidTr="00493A10">
        <w:trPr>
          <w:trHeight w:val="2095"/>
        </w:trPr>
        <w:tc>
          <w:tcPr>
            <w:tcW w:w="2332" w:type="dxa"/>
          </w:tcPr>
          <w:p w14:paraId="0F1FF496" w14:textId="2C567968" w:rsidR="00493A10" w:rsidRDefault="00493A10" w:rsidP="00493A10"/>
        </w:tc>
        <w:tc>
          <w:tcPr>
            <w:tcW w:w="2332" w:type="dxa"/>
          </w:tcPr>
          <w:p w14:paraId="57F6E30D" w14:textId="77777777" w:rsidR="00493A10" w:rsidRDefault="00493A10"/>
          <w:p w14:paraId="21DA382F" w14:textId="0C7C5590" w:rsidR="00493A10" w:rsidRDefault="00493A10"/>
        </w:tc>
        <w:tc>
          <w:tcPr>
            <w:tcW w:w="2333" w:type="dxa"/>
          </w:tcPr>
          <w:p w14:paraId="4BAA2D67" w14:textId="77777777" w:rsidR="00493A10" w:rsidRDefault="00493A10"/>
          <w:p w14:paraId="2F67A2F6" w14:textId="77777777" w:rsidR="00634691" w:rsidRDefault="00634691" w:rsidP="00634691">
            <w:r>
              <w:t>10h Open level</w:t>
            </w:r>
          </w:p>
          <w:p w14:paraId="35E37230" w14:textId="77777777" w:rsidR="00634691" w:rsidRDefault="00634691" w:rsidP="00634691"/>
          <w:p w14:paraId="71A06577" w14:textId="77777777" w:rsidR="00634691" w:rsidRDefault="00634691" w:rsidP="00634691"/>
          <w:p w14:paraId="316171C1" w14:textId="77777777" w:rsidR="00634691" w:rsidRDefault="00634691" w:rsidP="00634691">
            <w:r>
              <w:t xml:space="preserve">18h </w:t>
            </w:r>
            <w:proofErr w:type="spellStart"/>
            <w:r>
              <w:t>Intermediate</w:t>
            </w:r>
            <w:proofErr w:type="spellEnd"/>
          </w:p>
          <w:p w14:paraId="0255C5C5" w14:textId="77777777" w:rsidR="00634691" w:rsidRDefault="00634691" w:rsidP="00634691">
            <w:r>
              <w:t>19h Open Level</w:t>
            </w:r>
          </w:p>
          <w:p w14:paraId="78BBBB1F" w14:textId="2F90C313" w:rsidR="00493A10" w:rsidRPr="00493A10" w:rsidRDefault="00634691" w:rsidP="00634691">
            <w:r>
              <w:t>20h Wall Unit</w:t>
            </w:r>
          </w:p>
        </w:tc>
        <w:tc>
          <w:tcPr>
            <w:tcW w:w="2333" w:type="dxa"/>
          </w:tcPr>
          <w:p w14:paraId="55068F85" w14:textId="77777777" w:rsidR="00493A10" w:rsidRDefault="00493A10"/>
          <w:p w14:paraId="77BCB382" w14:textId="77777777" w:rsidR="00493A10" w:rsidRDefault="00493A10">
            <w:r>
              <w:t>10h30 Open Level</w:t>
            </w:r>
          </w:p>
          <w:p w14:paraId="1D3F8C66" w14:textId="77777777" w:rsidR="00493A10" w:rsidRDefault="00493A10"/>
          <w:p w14:paraId="29F9D66F" w14:textId="5D95A883" w:rsidR="00493A10" w:rsidRDefault="00A46EC9">
            <w:r>
              <w:t>11</w:t>
            </w:r>
            <w:r w:rsidR="00493A10">
              <w:t>h30 Wall Unit</w:t>
            </w:r>
          </w:p>
          <w:p w14:paraId="70A42EB2" w14:textId="77777777" w:rsidR="00493A10" w:rsidRDefault="00493A10"/>
          <w:p w14:paraId="49BBFF05" w14:textId="77777777" w:rsidR="00493A10" w:rsidRDefault="00634691">
            <w:r>
              <w:t>18h30 Instap</w:t>
            </w:r>
          </w:p>
          <w:p w14:paraId="65A062B7" w14:textId="62CACBC3" w:rsidR="00634691" w:rsidRDefault="00634691">
            <w:r>
              <w:t>19h30 Basic</w:t>
            </w:r>
          </w:p>
        </w:tc>
        <w:tc>
          <w:tcPr>
            <w:tcW w:w="2333" w:type="dxa"/>
          </w:tcPr>
          <w:p w14:paraId="54F7F0A7" w14:textId="77777777" w:rsidR="00493A10" w:rsidRDefault="00493A10"/>
          <w:p w14:paraId="46D81F45" w14:textId="77777777" w:rsidR="00493A10" w:rsidRDefault="00493A10">
            <w:r>
              <w:t>10h Advanced</w:t>
            </w:r>
          </w:p>
        </w:tc>
        <w:tc>
          <w:tcPr>
            <w:tcW w:w="2333" w:type="dxa"/>
          </w:tcPr>
          <w:p w14:paraId="6C34636B" w14:textId="77777777" w:rsidR="00493A10" w:rsidRDefault="00493A10">
            <w:r>
              <w:t>8h30 Wall Unit</w:t>
            </w:r>
          </w:p>
          <w:p w14:paraId="30D6F968" w14:textId="77777777" w:rsidR="00493A10" w:rsidRDefault="00493A10">
            <w:r>
              <w:t xml:space="preserve">9h30 </w:t>
            </w:r>
            <w:proofErr w:type="spellStart"/>
            <w:r>
              <w:t>Intermediate</w:t>
            </w:r>
            <w:proofErr w:type="spellEnd"/>
          </w:p>
          <w:p w14:paraId="422AD63C" w14:textId="77777777" w:rsidR="00493A10" w:rsidRDefault="00493A10">
            <w:r>
              <w:t>10h30 Open Level</w:t>
            </w:r>
          </w:p>
          <w:p w14:paraId="00699245" w14:textId="77777777" w:rsidR="00493A10" w:rsidRDefault="00493A10">
            <w:r>
              <w:t>11h30 Basic</w:t>
            </w:r>
          </w:p>
          <w:p w14:paraId="6D1D05B4" w14:textId="77777777" w:rsidR="00493A10" w:rsidRDefault="00493A10">
            <w:r>
              <w:t>12h30 Wall Unit</w:t>
            </w:r>
          </w:p>
        </w:tc>
      </w:tr>
      <w:tr w:rsidR="00493A10" w14:paraId="07B63967" w14:textId="77777777" w:rsidTr="00493A10">
        <w:tc>
          <w:tcPr>
            <w:tcW w:w="2332" w:type="dxa"/>
          </w:tcPr>
          <w:p w14:paraId="3A13750C" w14:textId="7A55A24A" w:rsidR="00493A10" w:rsidRPr="00493A10" w:rsidRDefault="00493A10">
            <w:pPr>
              <w:rPr>
                <w:b/>
              </w:rPr>
            </w:pPr>
            <w:r w:rsidRPr="00493A10">
              <w:rPr>
                <w:b/>
              </w:rPr>
              <w:t xml:space="preserve">Maandag </w:t>
            </w:r>
            <w:r w:rsidR="00634691">
              <w:rPr>
                <w:b/>
              </w:rPr>
              <w:t>6</w:t>
            </w:r>
          </w:p>
        </w:tc>
        <w:tc>
          <w:tcPr>
            <w:tcW w:w="2332" w:type="dxa"/>
          </w:tcPr>
          <w:p w14:paraId="177E1957" w14:textId="1BFBF76B" w:rsidR="00493A10" w:rsidRPr="00493A10" w:rsidRDefault="00493A10">
            <w:pPr>
              <w:rPr>
                <w:b/>
              </w:rPr>
            </w:pPr>
            <w:r>
              <w:rPr>
                <w:b/>
              </w:rPr>
              <w:t xml:space="preserve">Dinsdag </w:t>
            </w:r>
            <w:r w:rsidR="00634691">
              <w:rPr>
                <w:b/>
              </w:rPr>
              <w:t>7</w:t>
            </w:r>
          </w:p>
        </w:tc>
        <w:tc>
          <w:tcPr>
            <w:tcW w:w="2333" w:type="dxa"/>
          </w:tcPr>
          <w:p w14:paraId="5B9ED920" w14:textId="02227DC1" w:rsidR="00493A10" w:rsidRPr="00493A10" w:rsidRDefault="00493A10">
            <w:pPr>
              <w:rPr>
                <w:b/>
              </w:rPr>
            </w:pPr>
            <w:r>
              <w:rPr>
                <w:b/>
              </w:rPr>
              <w:t xml:space="preserve">Woensdag </w:t>
            </w:r>
            <w:r w:rsidR="00634691">
              <w:rPr>
                <w:b/>
              </w:rPr>
              <w:t>8</w:t>
            </w:r>
          </w:p>
        </w:tc>
        <w:tc>
          <w:tcPr>
            <w:tcW w:w="2333" w:type="dxa"/>
          </w:tcPr>
          <w:p w14:paraId="77FC7524" w14:textId="4AC69546" w:rsidR="00493A10" w:rsidRPr="00493A10" w:rsidRDefault="00493A10">
            <w:pPr>
              <w:rPr>
                <w:b/>
              </w:rPr>
            </w:pPr>
            <w:r>
              <w:rPr>
                <w:b/>
              </w:rPr>
              <w:t xml:space="preserve">Donderdag </w:t>
            </w:r>
            <w:r w:rsidR="00634691">
              <w:rPr>
                <w:b/>
              </w:rPr>
              <w:t>9</w:t>
            </w:r>
          </w:p>
        </w:tc>
        <w:tc>
          <w:tcPr>
            <w:tcW w:w="2333" w:type="dxa"/>
          </w:tcPr>
          <w:p w14:paraId="2B26E216" w14:textId="68C085B5" w:rsidR="00493A10" w:rsidRPr="00493A10" w:rsidRDefault="00493A10">
            <w:pPr>
              <w:rPr>
                <w:b/>
              </w:rPr>
            </w:pPr>
            <w:r>
              <w:rPr>
                <w:b/>
              </w:rPr>
              <w:t>Vrijdag 1</w:t>
            </w:r>
            <w:r w:rsidR="00634691">
              <w:rPr>
                <w:b/>
              </w:rPr>
              <w:t>0</w:t>
            </w:r>
          </w:p>
        </w:tc>
        <w:tc>
          <w:tcPr>
            <w:tcW w:w="2333" w:type="dxa"/>
          </w:tcPr>
          <w:p w14:paraId="0DBC3126" w14:textId="070EF754" w:rsidR="00493A10" w:rsidRPr="00493A10" w:rsidRDefault="00493A10">
            <w:pPr>
              <w:rPr>
                <w:b/>
              </w:rPr>
            </w:pPr>
            <w:r>
              <w:rPr>
                <w:b/>
              </w:rPr>
              <w:t>Zaterdag 1</w:t>
            </w:r>
            <w:r w:rsidR="00634691">
              <w:rPr>
                <w:b/>
              </w:rPr>
              <w:t>1</w:t>
            </w:r>
          </w:p>
        </w:tc>
      </w:tr>
      <w:tr w:rsidR="00493A10" w14:paraId="0200ACBF" w14:textId="77777777" w:rsidTr="00493A10">
        <w:tc>
          <w:tcPr>
            <w:tcW w:w="2332" w:type="dxa"/>
          </w:tcPr>
          <w:p w14:paraId="74C4D98A" w14:textId="77777777" w:rsidR="00493A10" w:rsidRDefault="00493A10" w:rsidP="00493A10">
            <w:r>
              <w:t>9h Basic</w:t>
            </w:r>
          </w:p>
          <w:p w14:paraId="3EDA7B05" w14:textId="77777777" w:rsidR="00493A10" w:rsidRDefault="00493A10" w:rsidP="00493A10">
            <w:r>
              <w:t xml:space="preserve">10h </w:t>
            </w:r>
            <w:proofErr w:type="spellStart"/>
            <w:r>
              <w:t>Intermediate</w:t>
            </w:r>
            <w:proofErr w:type="spellEnd"/>
          </w:p>
          <w:p w14:paraId="5EAE3A45" w14:textId="77777777" w:rsidR="00493A10" w:rsidRDefault="00493A10" w:rsidP="00493A10"/>
          <w:p w14:paraId="5CFE3F88" w14:textId="77777777" w:rsidR="00493A10" w:rsidRDefault="00493A10" w:rsidP="00493A10">
            <w:r>
              <w:t>12h Wall Unit</w:t>
            </w:r>
          </w:p>
          <w:p w14:paraId="20D835C6" w14:textId="77777777" w:rsidR="00493A10" w:rsidRDefault="00493A10"/>
          <w:p w14:paraId="2193BFF4" w14:textId="77777777" w:rsidR="00493A10" w:rsidRDefault="00493A10">
            <w:r>
              <w:t>19h Basic</w:t>
            </w:r>
          </w:p>
          <w:p w14:paraId="3C37B102" w14:textId="77777777" w:rsidR="00493A10" w:rsidRPr="00493A10" w:rsidRDefault="00493A10">
            <w:r>
              <w:t xml:space="preserve">20h 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2332" w:type="dxa"/>
          </w:tcPr>
          <w:p w14:paraId="3F8E6A80" w14:textId="77777777" w:rsidR="00493A10" w:rsidRDefault="00493A10">
            <w:pPr>
              <w:rPr>
                <w:b/>
              </w:rPr>
            </w:pPr>
          </w:p>
          <w:p w14:paraId="559882FF" w14:textId="77777777" w:rsidR="00493A10" w:rsidRDefault="00493A10" w:rsidP="00493A10">
            <w:r>
              <w:t>10h Open Level</w:t>
            </w:r>
          </w:p>
          <w:p w14:paraId="56E649F3" w14:textId="77777777" w:rsidR="00493A10" w:rsidRDefault="00493A10">
            <w:pPr>
              <w:rPr>
                <w:b/>
              </w:rPr>
            </w:pPr>
          </w:p>
          <w:p w14:paraId="5BAFDCE5" w14:textId="77777777" w:rsidR="00493A10" w:rsidRDefault="00493A10">
            <w:pPr>
              <w:rPr>
                <w:b/>
              </w:rPr>
            </w:pPr>
          </w:p>
          <w:p w14:paraId="04BA336F" w14:textId="77777777" w:rsidR="00493A10" w:rsidRDefault="00493A10">
            <w:r>
              <w:t>18h Advanced</w:t>
            </w:r>
          </w:p>
          <w:p w14:paraId="7653CE90" w14:textId="77777777" w:rsidR="00493A10" w:rsidRDefault="00493A10">
            <w:r>
              <w:t>19h Open Level</w:t>
            </w:r>
          </w:p>
          <w:p w14:paraId="08284EB8" w14:textId="77777777" w:rsidR="00493A10" w:rsidRPr="00493A10" w:rsidRDefault="00493A10">
            <w:r>
              <w:t>20h Wall Unit</w:t>
            </w:r>
          </w:p>
        </w:tc>
        <w:tc>
          <w:tcPr>
            <w:tcW w:w="2333" w:type="dxa"/>
          </w:tcPr>
          <w:p w14:paraId="0D60AB9C" w14:textId="77777777" w:rsidR="00493A10" w:rsidRDefault="00493A10">
            <w:pPr>
              <w:rPr>
                <w:b/>
              </w:rPr>
            </w:pPr>
          </w:p>
          <w:p w14:paraId="50A42D14" w14:textId="77777777" w:rsidR="00493A10" w:rsidRDefault="00493A10">
            <w:r>
              <w:t>10h Open level</w:t>
            </w:r>
          </w:p>
          <w:p w14:paraId="456234F4" w14:textId="77777777" w:rsidR="00493A10" w:rsidRDefault="00493A10"/>
          <w:p w14:paraId="63964290" w14:textId="77777777" w:rsidR="00493A10" w:rsidRDefault="00493A10"/>
          <w:p w14:paraId="16848AEC" w14:textId="77777777" w:rsidR="00493A10" w:rsidRDefault="00493A10">
            <w:r>
              <w:t xml:space="preserve">18h </w:t>
            </w:r>
            <w:proofErr w:type="spellStart"/>
            <w:r>
              <w:t>Intermediate</w:t>
            </w:r>
            <w:proofErr w:type="spellEnd"/>
          </w:p>
          <w:p w14:paraId="75D235D4" w14:textId="77777777" w:rsidR="00493A10" w:rsidRDefault="00493A10">
            <w:r>
              <w:t>19h Open Level</w:t>
            </w:r>
          </w:p>
          <w:p w14:paraId="1C680BC4" w14:textId="77777777" w:rsidR="00493A10" w:rsidRPr="00493A10" w:rsidRDefault="00493A10">
            <w:r>
              <w:t>20h Wall Unit</w:t>
            </w:r>
          </w:p>
        </w:tc>
        <w:tc>
          <w:tcPr>
            <w:tcW w:w="2333" w:type="dxa"/>
          </w:tcPr>
          <w:p w14:paraId="5E981A85" w14:textId="77777777" w:rsidR="00493A10" w:rsidRDefault="00493A10" w:rsidP="00493A10"/>
          <w:p w14:paraId="0C3E42A0" w14:textId="77777777" w:rsidR="00493A10" w:rsidRDefault="00493A10" w:rsidP="00493A10">
            <w:r>
              <w:t>10h30 Open Level</w:t>
            </w:r>
          </w:p>
          <w:p w14:paraId="4B8EB397" w14:textId="77777777" w:rsidR="00493A10" w:rsidRDefault="00493A10" w:rsidP="00493A10"/>
          <w:p w14:paraId="3C8C7BED" w14:textId="18F9B606" w:rsidR="00493A10" w:rsidRDefault="00A46EC9" w:rsidP="00493A10">
            <w:r>
              <w:t>11</w:t>
            </w:r>
            <w:r w:rsidR="00493A10">
              <w:t>h30 Wall Unit</w:t>
            </w:r>
          </w:p>
          <w:p w14:paraId="747B054B" w14:textId="77777777" w:rsidR="00493A10" w:rsidRDefault="00493A10">
            <w:pPr>
              <w:rPr>
                <w:b/>
              </w:rPr>
            </w:pPr>
          </w:p>
          <w:p w14:paraId="2E86F20D" w14:textId="77777777" w:rsidR="00493A10" w:rsidRPr="00493A10" w:rsidRDefault="00493A10">
            <w:r w:rsidRPr="00493A10">
              <w:t>18h30 Instap</w:t>
            </w:r>
          </w:p>
          <w:p w14:paraId="0A00B478" w14:textId="77777777" w:rsidR="00493A10" w:rsidRDefault="00493A10">
            <w:pPr>
              <w:rPr>
                <w:b/>
              </w:rPr>
            </w:pPr>
            <w:r w:rsidRPr="00493A10">
              <w:t>19h30 Basic</w:t>
            </w:r>
          </w:p>
        </w:tc>
        <w:tc>
          <w:tcPr>
            <w:tcW w:w="2333" w:type="dxa"/>
          </w:tcPr>
          <w:p w14:paraId="5818079B" w14:textId="77777777" w:rsidR="00493A10" w:rsidRDefault="00493A10">
            <w:pPr>
              <w:rPr>
                <w:b/>
              </w:rPr>
            </w:pPr>
          </w:p>
          <w:p w14:paraId="2CE89F00" w14:textId="77777777" w:rsidR="00493A10" w:rsidRPr="00493A10" w:rsidRDefault="00493A10">
            <w:r>
              <w:t>10h Advanced</w:t>
            </w:r>
          </w:p>
        </w:tc>
        <w:tc>
          <w:tcPr>
            <w:tcW w:w="2333" w:type="dxa"/>
          </w:tcPr>
          <w:p w14:paraId="732886BB" w14:textId="77777777" w:rsidR="00493A10" w:rsidRDefault="00493A10" w:rsidP="00493A10">
            <w:r>
              <w:t>8h30 Wall Unit</w:t>
            </w:r>
          </w:p>
          <w:p w14:paraId="74C5BBED" w14:textId="77777777" w:rsidR="00493A10" w:rsidRDefault="00493A10" w:rsidP="00493A10">
            <w:r>
              <w:t xml:space="preserve">9h30 </w:t>
            </w:r>
            <w:proofErr w:type="spellStart"/>
            <w:r>
              <w:t>Intermediate</w:t>
            </w:r>
            <w:proofErr w:type="spellEnd"/>
          </w:p>
          <w:p w14:paraId="60C76703" w14:textId="77777777" w:rsidR="00493A10" w:rsidRDefault="00493A10" w:rsidP="00493A10">
            <w:r>
              <w:t>10h30 Open Level</w:t>
            </w:r>
          </w:p>
          <w:p w14:paraId="5CC7B7ED" w14:textId="77777777" w:rsidR="00493A10" w:rsidRDefault="00493A10" w:rsidP="00493A10">
            <w:r>
              <w:t>11h30 Basic</w:t>
            </w:r>
          </w:p>
          <w:p w14:paraId="74E7F721" w14:textId="77777777" w:rsidR="00493A10" w:rsidRDefault="00493A10" w:rsidP="00493A10">
            <w:pPr>
              <w:rPr>
                <w:b/>
              </w:rPr>
            </w:pPr>
            <w:r>
              <w:t>12h30 Wall Unit</w:t>
            </w:r>
          </w:p>
        </w:tc>
      </w:tr>
      <w:tr w:rsidR="00493A10" w14:paraId="6076A1E5" w14:textId="77777777" w:rsidTr="00493A10">
        <w:tc>
          <w:tcPr>
            <w:tcW w:w="2332" w:type="dxa"/>
          </w:tcPr>
          <w:p w14:paraId="6EEFC352" w14:textId="0111B745" w:rsidR="00493A10" w:rsidRPr="00493A10" w:rsidRDefault="00493A10" w:rsidP="00493A10">
            <w:pPr>
              <w:rPr>
                <w:b/>
              </w:rPr>
            </w:pPr>
            <w:r>
              <w:rPr>
                <w:b/>
              </w:rPr>
              <w:t xml:space="preserve">Maandag </w:t>
            </w:r>
            <w:r w:rsidR="00634691">
              <w:rPr>
                <w:b/>
              </w:rPr>
              <w:t>13</w:t>
            </w:r>
          </w:p>
        </w:tc>
        <w:tc>
          <w:tcPr>
            <w:tcW w:w="2332" w:type="dxa"/>
          </w:tcPr>
          <w:p w14:paraId="7F2519DF" w14:textId="519E3B91" w:rsidR="00493A10" w:rsidRDefault="00493A10">
            <w:pPr>
              <w:rPr>
                <w:b/>
              </w:rPr>
            </w:pPr>
            <w:r>
              <w:rPr>
                <w:b/>
              </w:rPr>
              <w:t>Dinsdag 1</w:t>
            </w:r>
            <w:r w:rsidR="00634691">
              <w:rPr>
                <w:b/>
              </w:rPr>
              <w:t>4</w:t>
            </w:r>
          </w:p>
        </w:tc>
        <w:tc>
          <w:tcPr>
            <w:tcW w:w="2333" w:type="dxa"/>
          </w:tcPr>
          <w:p w14:paraId="4D5E854F" w14:textId="041C049C" w:rsidR="00493A10" w:rsidRDefault="00493A10">
            <w:pPr>
              <w:rPr>
                <w:b/>
              </w:rPr>
            </w:pPr>
            <w:r>
              <w:rPr>
                <w:b/>
              </w:rPr>
              <w:t>Woensdag 1</w:t>
            </w:r>
            <w:r w:rsidR="00634691">
              <w:rPr>
                <w:b/>
              </w:rPr>
              <w:t>5</w:t>
            </w:r>
          </w:p>
        </w:tc>
        <w:tc>
          <w:tcPr>
            <w:tcW w:w="2333" w:type="dxa"/>
          </w:tcPr>
          <w:p w14:paraId="3E2D06EF" w14:textId="392413F1" w:rsidR="00493A10" w:rsidRPr="00493A10" w:rsidRDefault="00493A10" w:rsidP="00493A10">
            <w:pPr>
              <w:rPr>
                <w:b/>
              </w:rPr>
            </w:pPr>
            <w:r w:rsidRPr="00493A10">
              <w:rPr>
                <w:b/>
              </w:rPr>
              <w:t>Donderdag 1</w:t>
            </w:r>
            <w:r w:rsidR="00634691">
              <w:rPr>
                <w:b/>
              </w:rPr>
              <w:t>6</w:t>
            </w:r>
          </w:p>
        </w:tc>
        <w:tc>
          <w:tcPr>
            <w:tcW w:w="2333" w:type="dxa"/>
          </w:tcPr>
          <w:p w14:paraId="606FD37E" w14:textId="43DCDCE1" w:rsidR="00493A10" w:rsidRDefault="00493A10">
            <w:pPr>
              <w:rPr>
                <w:b/>
              </w:rPr>
            </w:pPr>
            <w:r>
              <w:rPr>
                <w:b/>
              </w:rPr>
              <w:t xml:space="preserve">Vrijdag </w:t>
            </w:r>
            <w:r w:rsidR="00634691">
              <w:rPr>
                <w:b/>
              </w:rPr>
              <w:t>17</w:t>
            </w:r>
          </w:p>
        </w:tc>
        <w:tc>
          <w:tcPr>
            <w:tcW w:w="2333" w:type="dxa"/>
          </w:tcPr>
          <w:p w14:paraId="3D116C5B" w14:textId="59410287" w:rsidR="00493A10" w:rsidRPr="00493A10" w:rsidRDefault="00493A10" w:rsidP="00493A10">
            <w:pPr>
              <w:rPr>
                <w:b/>
              </w:rPr>
            </w:pPr>
            <w:r w:rsidRPr="00493A10">
              <w:rPr>
                <w:b/>
              </w:rPr>
              <w:t xml:space="preserve">Zaterdag </w:t>
            </w:r>
            <w:r w:rsidR="00634691">
              <w:rPr>
                <w:b/>
              </w:rPr>
              <w:t>18</w:t>
            </w:r>
          </w:p>
        </w:tc>
      </w:tr>
      <w:tr w:rsidR="00493A10" w14:paraId="06FF3AD7" w14:textId="77777777" w:rsidTr="00493A10">
        <w:tc>
          <w:tcPr>
            <w:tcW w:w="2332" w:type="dxa"/>
          </w:tcPr>
          <w:p w14:paraId="66281190" w14:textId="77777777" w:rsidR="00634691" w:rsidRDefault="00634691" w:rsidP="00634691">
            <w:r>
              <w:t>9h Basic</w:t>
            </w:r>
          </w:p>
          <w:p w14:paraId="2A36A6FE" w14:textId="77777777" w:rsidR="00634691" w:rsidRDefault="00634691" w:rsidP="00634691">
            <w:r>
              <w:t xml:space="preserve">10h </w:t>
            </w:r>
            <w:proofErr w:type="spellStart"/>
            <w:r>
              <w:t>Intermediate</w:t>
            </w:r>
            <w:proofErr w:type="spellEnd"/>
          </w:p>
          <w:p w14:paraId="0DB12FE0" w14:textId="77777777" w:rsidR="00634691" w:rsidRDefault="00634691" w:rsidP="00634691"/>
          <w:p w14:paraId="6186506E" w14:textId="77777777" w:rsidR="00634691" w:rsidRDefault="00634691" w:rsidP="00634691">
            <w:r>
              <w:t>12h Wall Unit</w:t>
            </w:r>
          </w:p>
          <w:p w14:paraId="78C884AB" w14:textId="77777777" w:rsidR="00634691" w:rsidRDefault="00634691" w:rsidP="00634691"/>
          <w:p w14:paraId="3F9685DD" w14:textId="77777777" w:rsidR="00634691" w:rsidRDefault="00634691" w:rsidP="00634691">
            <w:r>
              <w:t>19h Basic</w:t>
            </w:r>
          </w:p>
          <w:p w14:paraId="422DA8EE" w14:textId="0C9A3EF0" w:rsidR="00493A10" w:rsidRDefault="00634691" w:rsidP="00634691">
            <w:r>
              <w:t xml:space="preserve">20h 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2332" w:type="dxa"/>
          </w:tcPr>
          <w:p w14:paraId="69E66285" w14:textId="77777777" w:rsidR="00634691" w:rsidRDefault="00634691" w:rsidP="00634691"/>
          <w:p w14:paraId="646CD9F1" w14:textId="77777777" w:rsidR="00634691" w:rsidRDefault="00634691" w:rsidP="00634691">
            <w:r>
              <w:t>10h Open Level</w:t>
            </w:r>
          </w:p>
          <w:p w14:paraId="3EF1E544" w14:textId="77777777" w:rsidR="00634691" w:rsidRDefault="00634691" w:rsidP="00634691">
            <w:pPr>
              <w:rPr>
                <w:b/>
              </w:rPr>
            </w:pPr>
          </w:p>
          <w:p w14:paraId="60F53F10" w14:textId="77777777" w:rsidR="00634691" w:rsidRDefault="00634691" w:rsidP="00634691">
            <w:pPr>
              <w:rPr>
                <w:b/>
              </w:rPr>
            </w:pPr>
          </w:p>
          <w:p w14:paraId="3B812F17" w14:textId="77777777" w:rsidR="00634691" w:rsidRDefault="00634691" w:rsidP="00634691">
            <w:r>
              <w:t>18h Advanced</w:t>
            </w:r>
          </w:p>
          <w:p w14:paraId="65F85CDF" w14:textId="77777777" w:rsidR="00634691" w:rsidRDefault="00634691" w:rsidP="00634691">
            <w:r>
              <w:t>19h Open Level</w:t>
            </w:r>
          </w:p>
          <w:p w14:paraId="6CB68B06" w14:textId="040FB6D9" w:rsidR="00493A10" w:rsidRDefault="00634691" w:rsidP="00634691">
            <w:pPr>
              <w:rPr>
                <w:b/>
              </w:rPr>
            </w:pPr>
            <w:r>
              <w:t>20h Wall Unit</w:t>
            </w:r>
          </w:p>
        </w:tc>
        <w:tc>
          <w:tcPr>
            <w:tcW w:w="2333" w:type="dxa"/>
          </w:tcPr>
          <w:p w14:paraId="2F3C4316" w14:textId="302D1015" w:rsidR="00493A10" w:rsidRPr="00493A10" w:rsidRDefault="00634691">
            <w:r>
              <w:t>Studio gesloten</w:t>
            </w:r>
          </w:p>
        </w:tc>
        <w:tc>
          <w:tcPr>
            <w:tcW w:w="2333" w:type="dxa"/>
          </w:tcPr>
          <w:p w14:paraId="35E66082" w14:textId="53E3AF57" w:rsidR="00493A10" w:rsidRDefault="00634691" w:rsidP="00493A10">
            <w:r>
              <w:t>Studio Gesloten</w:t>
            </w:r>
          </w:p>
          <w:p w14:paraId="621139EF" w14:textId="77777777" w:rsidR="00493A10" w:rsidRDefault="00493A10" w:rsidP="00493A10"/>
          <w:p w14:paraId="49E87671" w14:textId="77777777" w:rsidR="00493A10" w:rsidRDefault="00493A10" w:rsidP="00493A10"/>
          <w:p w14:paraId="7614A71D" w14:textId="77777777" w:rsidR="00493A10" w:rsidRDefault="00493A10" w:rsidP="00493A10"/>
          <w:p w14:paraId="115BEA1D" w14:textId="4BCEB432" w:rsidR="00493A10" w:rsidRDefault="00493A10" w:rsidP="00493A10"/>
        </w:tc>
        <w:tc>
          <w:tcPr>
            <w:tcW w:w="2333" w:type="dxa"/>
          </w:tcPr>
          <w:p w14:paraId="0E3127A4" w14:textId="77777777" w:rsidR="00493A10" w:rsidRDefault="00493A10">
            <w:pPr>
              <w:rPr>
                <w:b/>
              </w:rPr>
            </w:pPr>
            <w:r>
              <w:t>Studio gesloten</w:t>
            </w:r>
          </w:p>
        </w:tc>
        <w:tc>
          <w:tcPr>
            <w:tcW w:w="2333" w:type="dxa"/>
          </w:tcPr>
          <w:p w14:paraId="0ECA6E89" w14:textId="77777777" w:rsidR="00493A10" w:rsidRDefault="00493A10" w:rsidP="00493A10">
            <w:r>
              <w:t>Studio gesloten</w:t>
            </w:r>
          </w:p>
        </w:tc>
      </w:tr>
      <w:tr w:rsidR="00634691" w14:paraId="0646ACF3" w14:textId="77777777" w:rsidTr="00493A10">
        <w:tc>
          <w:tcPr>
            <w:tcW w:w="2332" w:type="dxa"/>
          </w:tcPr>
          <w:p w14:paraId="6065ABBC" w14:textId="77777777" w:rsidR="00634691" w:rsidRDefault="00634691" w:rsidP="00493A10">
            <w:pPr>
              <w:rPr>
                <w:b/>
              </w:rPr>
            </w:pPr>
          </w:p>
          <w:p w14:paraId="377A33BF" w14:textId="77777777" w:rsidR="00634691" w:rsidRDefault="00634691" w:rsidP="00493A10">
            <w:pPr>
              <w:rPr>
                <w:b/>
              </w:rPr>
            </w:pPr>
          </w:p>
          <w:p w14:paraId="6620082B" w14:textId="77777777" w:rsidR="00634691" w:rsidRDefault="00634691" w:rsidP="00493A10">
            <w:pPr>
              <w:rPr>
                <w:b/>
              </w:rPr>
            </w:pPr>
          </w:p>
          <w:p w14:paraId="75E63508" w14:textId="77777777" w:rsidR="00634691" w:rsidRDefault="00634691" w:rsidP="00493A10">
            <w:pPr>
              <w:rPr>
                <w:b/>
              </w:rPr>
            </w:pPr>
          </w:p>
          <w:p w14:paraId="23D57342" w14:textId="1A61C24E" w:rsidR="00634691" w:rsidRDefault="00634691" w:rsidP="00493A10">
            <w:pPr>
              <w:rPr>
                <w:b/>
              </w:rPr>
            </w:pPr>
            <w:r>
              <w:rPr>
                <w:b/>
              </w:rPr>
              <w:lastRenderedPageBreak/>
              <w:t>Augustus 2018</w:t>
            </w:r>
          </w:p>
        </w:tc>
        <w:tc>
          <w:tcPr>
            <w:tcW w:w="2332" w:type="dxa"/>
          </w:tcPr>
          <w:p w14:paraId="4EB372D5" w14:textId="77777777" w:rsidR="00634691" w:rsidRDefault="00634691">
            <w:pPr>
              <w:rPr>
                <w:b/>
              </w:rPr>
            </w:pPr>
          </w:p>
        </w:tc>
        <w:tc>
          <w:tcPr>
            <w:tcW w:w="2333" w:type="dxa"/>
          </w:tcPr>
          <w:p w14:paraId="554936A3" w14:textId="77777777" w:rsidR="00634691" w:rsidRDefault="00634691">
            <w:pPr>
              <w:rPr>
                <w:b/>
              </w:rPr>
            </w:pPr>
          </w:p>
        </w:tc>
        <w:tc>
          <w:tcPr>
            <w:tcW w:w="2333" w:type="dxa"/>
          </w:tcPr>
          <w:p w14:paraId="74C1DC36" w14:textId="77777777" w:rsidR="00634691" w:rsidRDefault="00634691" w:rsidP="00493A10">
            <w:pPr>
              <w:rPr>
                <w:b/>
              </w:rPr>
            </w:pPr>
          </w:p>
        </w:tc>
        <w:tc>
          <w:tcPr>
            <w:tcW w:w="2333" w:type="dxa"/>
          </w:tcPr>
          <w:p w14:paraId="4C29EB05" w14:textId="77777777" w:rsidR="00634691" w:rsidRDefault="00634691">
            <w:pPr>
              <w:rPr>
                <w:b/>
              </w:rPr>
            </w:pPr>
          </w:p>
        </w:tc>
        <w:tc>
          <w:tcPr>
            <w:tcW w:w="2333" w:type="dxa"/>
          </w:tcPr>
          <w:p w14:paraId="7F29EBC4" w14:textId="77777777" w:rsidR="00634691" w:rsidRDefault="00634691" w:rsidP="00493A10">
            <w:pPr>
              <w:rPr>
                <w:b/>
              </w:rPr>
            </w:pPr>
          </w:p>
        </w:tc>
      </w:tr>
      <w:tr w:rsidR="00493A10" w14:paraId="6B6835BB" w14:textId="77777777" w:rsidTr="00634691">
        <w:trPr>
          <w:trHeight w:val="433"/>
        </w:trPr>
        <w:tc>
          <w:tcPr>
            <w:tcW w:w="2332" w:type="dxa"/>
          </w:tcPr>
          <w:p w14:paraId="0880FF02" w14:textId="37F2BD5A" w:rsidR="00493A10" w:rsidRPr="00493A10" w:rsidRDefault="00493A10" w:rsidP="00493A10">
            <w:pPr>
              <w:rPr>
                <w:b/>
              </w:rPr>
            </w:pPr>
            <w:r>
              <w:rPr>
                <w:b/>
              </w:rPr>
              <w:t xml:space="preserve">Maandag </w:t>
            </w:r>
            <w:r w:rsidR="00634691">
              <w:rPr>
                <w:b/>
              </w:rPr>
              <w:t>20</w:t>
            </w:r>
          </w:p>
        </w:tc>
        <w:tc>
          <w:tcPr>
            <w:tcW w:w="2332" w:type="dxa"/>
          </w:tcPr>
          <w:p w14:paraId="57C3AC58" w14:textId="036D92BF" w:rsidR="00493A10" w:rsidRDefault="00493A10">
            <w:pPr>
              <w:rPr>
                <w:b/>
              </w:rPr>
            </w:pPr>
            <w:r>
              <w:rPr>
                <w:b/>
              </w:rPr>
              <w:t>Dinsdag 2</w:t>
            </w:r>
            <w:r w:rsidR="00634691">
              <w:rPr>
                <w:b/>
              </w:rPr>
              <w:t>1</w:t>
            </w:r>
          </w:p>
        </w:tc>
        <w:tc>
          <w:tcPr>
            <w:tcW w:w="2333" w:type="dxa"/>
          </w:tcPr>
          <w:p w14:paraId="08B783CA" w14:textId="1ECCA05B" w:rsidR="00493A10" w:rsidRDefault="00493A10">
            <w:pPr>
              <w:rPr>
                <w:b/>
              </w:rPr>
            </w:pPr>
            <w:r>
              <w:rPr>
                <w:b/>
              </w:rPr>
              <w:t>Woensdag 2</w:t>
            </w:r>
            <w:r w:rsidR="00634691">
              <w:rPr>
                <w:b/>
              </w:rPr>
              <w:t>2</w:t>
            </w:r>
          </w:p>
        </w:tc>
        <w:tc>
          <w:tcPr>
            <w:tcW w:w="2333" w:type="dxa"/>
          </w:tcPr>
          <w:p w14:paraId="03478B5E" w14:textId="00EF0D07" w:rsidR="00493A10" w:rsidRPr="00493A10" w:rsidRDefault="00493A10" w:rsidP="00493A10">
            <w:pPr>
              <w:rPr>
                <w:b/>
              </w:rPr>
            </w:pPr>
            <w:r w:rsidRPr="00493A10">
              <w:rPr>
                <w:b/>
              </w:rPr>
              <w:t>Donderdag 2</w:t>
            </w:r>
            <w:r w:rsidR="00634691">
              <w:rPr>
                <w:b/>
              </w:rPr>
              <w:t>3</w:t>
            </w:r>
          </w:p>
        </w:tc>
        <w:tc>
          <w:tcPr>
            <w:tcW w:w="2333" w:type="dxa"/>
          </w:tcPr>
          <w:p w14:paraId="6ABA445A" w14:textId="636C56C8" w:rsidR="00493A10" w:rsidRPr="00493A10" w:rsidRDefault="00493A10">
            <w:pPr>
              <w:rPr>
                <w:b/>
              </w:rPr>
            </w:pPr>
            <w:r w:rsidRPr="00493A10">
              <w:rPr>
                <w:b/>
              </w:rPr>
              <w:t>Vrijdag 2</w:t>
            </w:r>
            <w:r w:rsidR="00634691">
              <w:rPr>
                <w:b/>
              </w:rPr>
              <w:t>4</w:t>
            </w:r>
          </w:p>
        </w:tc>
        <w:tc>
          <w:tcPr>
            <w:tcW w:w="2333" w:type="dxa"/>
          </w:tcPr>
          <w:p w14:paraId="06DD1B2D" w14:textId="0F24B33D" w:rsidR="00493A10" w:rsidRPr="00493A10" w:rsidRDefault="00493A10" w:rsidP="00493A10">
            <w:pPr>
              <w:rPr>
                <w:b/>
              </w:rPr>
            </w:pPr>
            <w:r w:rsidRPr="00493A10">
              <w:rPr>
                <w:b/>
              </w:rPr>
              <w:t>Zaterdag 2</w:t>
            </w:r>
            <w:r w:rsidR="00634691">
              <w:rPr>
                <w:b/>
              </w:rPr>
              <w:t>5</w:t>
            </w:r>
          </w:p>
        </w:tc>
      </w:tr>
      <w:tr w:rsidR="00493A10" w14:paraId="35BB28E9" w14:textId="77777777" w:rsidTr="00493A10">
        <w:trPr>
          <w:trHeight w:val="334"/>
        </w:trPr>
        <w:tc>
          <w:tcPr>
            <w:tcW w:w="2332" w:type="dxa"/>
          </w:tcPr>
          <w:p w14:paraId="3DA75E4F" w14:textId="77777777" w:rsidR="00634691" w:rsidRDefault="00634691" w:rsidP="00634691">
            <w:r>
              <w:t>9h Basic</w:t>
            </w:r>
          </w:p>
          <w:p w14:paraId="58D9CD2C" w14:textId="77777777" w:rsidR="00634691" w:rsidRDefault="00634691" w:rsidP="00634691">
            <w:r>
              <w:t xml:space="preserve">10h </w:t>
            </w:r>
            <w:proofErr w:type="spellStart"/>
            <w:r>
              <w:t>Intermediate</w:t>
            </w:r>
            <w:proofErr w:type="spellEnd"/>
          </w:p>
          <w:p w14:paraId="36A0EDF9" w14:textId="77777777" w:rsidR="00634691" w:rsidRDefault="00634691" w:rsidP="00634691"/>
          <w:p w14:paraId="56D62CE4" w14:textId="77777777" w:rsidR="00634691" w:rsidRDefault="00634691" w:rsidP="00634691">
            <w:r>
              <w:t>12h Wall Unit</w:t>
            </w:r>
          </w:p>
          <w:p w14:paraId="718512F2" w14:textId="77777777" w:rsidR="00634691" w:rsidRDefault="00634691" w:rsidP="00634691"/>
          <w:p w14:paraId="1934D23D" w14:textId="77777777" w:rsidR="00634691" w:rsidRDefault="00634691" w:rsidP="00634691">
            <w:r>
              <w:t>19h Basic</w:t>
            </w:r>
          </w:p>
          <w:p w14:paraId="17E24378" w14:textId="1A723F9C" w:rsidR="00493A10" w:rsidRDefault="00634691" w:rsidP="00634691">
            <w:r>
              <w:t xml:space="preserve">20h 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2332" w:type="dxa"/>
          </w:tcPr>
          <w:p w14:paraId="3A4E14BF" w14:textId="77777777" w:rsidR="00634691" w:rsidRDefault="00634691" w:rsidP="00634691"/>
          <w:p w14:paraId="607EB971" w14:textId="77777777" w:rsidR="00634691" w:rsidRDefault="00634691" w:rsidP="00634691">
            <w:r>
              <w:t>10h Open Level</w:t>
            </w:r>
          </w:p>
          <w:p w14:paraId="789D024F" w14:textId="77777777" w:rsidR="00634691" w:rsidRDefault="00634691" w:rsidP="00634691">
            <w:pPr>
              <w:rPr>
                <w:b/>
              </w:rPr>
            </w:pPr>
          </w:p>
          <w:p w14:paraId="3A6E7DDF" w14:textId="77777777" w:rsidR="00634691" w:rsidRDefault="00634691" w:rsidP="00634691">
            <w:pPr>
              <w:rPr>
                <w:b/>
              </w:rPr>
            </w:pPr>
          </w:p>
          <w:p w14:paraId="3BDFA084" w14:textId="77777777" w:rsidR="00634691" w:rsidRDefault="00634691" w:rsidP="00634691">
            <w:r>
              <w:t>18h Advanced</w:t>
            </w:r>
          </w:p>
          <w:p w14:paraId="0D1DACE4" w14:textId="77777777" w:rsidR="00634691" w:rsidRDefault="00634691" w:rsidP="00634691">
            <w:r>
              <w:t>19h Open Level</w:t>
            </w:r>
          </w:p>
          <w:p w14:paraId="5E4301DF" w14:textId="467E5E80" w:rsidR="00493A10" w:rsidRDefault="00634691" w:rsidP="00634691">
            <w:pPr>
              <w:rPr>
                <w:b/>
              </w:rPr>
            </w:pPr>
            <w:r>
              <w:t>20h Wall Unit</w:t>
            </w:r>
          </w:p>
        </w:tc>
        <w:tc>
          <w:tcPr>
            <w:tcW w:w="2333" w:type="dxa"/>
          </w:tcPr>
          <w:p w14:paraId="57D0EE96" w14:textId="77777777" w:rsidR="00634691" w:rsidRDefault="00634691" w:rsidP="00634691"/>
          <w:p w14:paraId="34D87A72" w14:textId="77777777" w:rsidR="00634691" w:rsidRDefault="00634691" w:rsidP="00634691">
            <w:r>
              <w:t>10h Open level</w:t>
            </w:r>
          </w:p>
          <w:p w14:paraId="6FDE443F" w14:textId="77777777" w:rsidR="00634691" w:rsidRDefault="00634691" w:rsidP="00634691"/>
          <w:p w14:paraId="3CED271D" w14:textId="77777777" w:rsidR="00634691" w:rsidRDefault="00634691" w:rsidP="00634691"/>
          <w:p w14:paraId="710251AF" w14:textId="77777777" w:rsidR="00634691" w:rsidRDefault="00634691" w:rsidP="00634691">
            <w:r>
              <w:t xml:space="preserve">18h </w:t>
            </w:r>
            <w:proofErr w:type="spellStart"/>
            <w:r>
              <w:t>Intermediate</w:t>
            </w:r>
            <w:proofErr w:type="spellEnd"/>
          </w:p>
          <w:p w14:paraId="010491BA" w14:textId="77777777" w:rsidR="00634691" w:rsidRDefault="00634691" w:rsidP="00634691">
            <w:r>
              <w:t>19h Open Level</w:t>
            </w:r>
          </w:p>
          <w:p w14:paraId="4BABB974" w14:textId="27573675" w:rsidR="00493A10" w:rsidRPr="00493A10" w:rsidRDefault="00634691" w:rsidP="00634691">
            <w:r>
              <w:t>20h Wall Unit</w:t>
            </w:r>
          </w:p>
        </w:tc>
        <w:tc>
          <w:tcPr>
            <w:tcW w:w="2333" w:type="dxa"/>
          </w:tcPr>
          <w:p w14:paraId="0A93C034" w14:textId="77777777" w:rsidR="00634691" w:rsidRDefault="00634691" w:rsidP="00634691"/>
          <w:p w14:paraId="45ED9FF2" w14:textId="77777777" w:rsidR="00634691" w:rsidRDefault="00634691" w:rsidP="00634691">
            <w:r>
              <w:t>10h30 Open Level</w:t>
            </w:r>
          </w:p>
          <w:p w14:paraId="481DEF4A" w14:textId="77777777" w:rsidR="00634691" w:rsidRDefault="00634691" w:rsidP="00634691"/>
          <w:p w14:paraId="3F71C4B2" w14:textId="77777777" w:rsidR="00634691" w:rsidRDefault="00634691" w:rsidP="00634691">
            <w:r>
              <w:t>12h30 Wall Unit</w:t>
            </w:r>
          </w:p>
          <w:p w14:paraId="1CA9A8DA" w14:textId="77777777" w:rsidR="00634691" w:rsidRDefault="00634691" w:rsidP="00493A10"/>
          <w:p w14:paraId="33BF7788" w14:textId="77777777" w:rsidR="00634691" w:rsidRDefault="00634691" w:rsidP="00493A10"/>
          <w:p w14:paraId="15F67122" w14:textId="0453BCAB" w:rsidR="00634691" w:rsidRDefault="00634691" w:rsidP="00493A10">
            <w:bookmarkStart w:id="0" w:name="_GoBack"/>
            <w:bookmarkEnd w:id="0"/>
          </w:p>
        </w:tc>
        <w:tc>
          <w:tcPr>
            <w:tcW w:w="2333" w:type="dxa"/>
          </w:tcPr>
          <w:p w14:paraId="76F71A94" w14:textId="77777777" w:rsidR="00493A10" w:rsidRDefault="00493A10"/>
          <w:p w14:paraId="2A5EDE99" w14:textId="00C39F26" w:rsidR="00634691" w:rsidRDefault="00634691">
            <w:pPr>
              <w:rPr>
                <w:b/>
              </w:rPr>
            </w:pPr>
            <w:r>
              <w:t>10h Advanced</w:t>
            </w:r>
          </w:p>
        </w:tc>
        <w:tc>
          <w:tcPr>
            <w:tcW w:w="2333" w:type="dxa"/>
          </w:tcPr>
          <w:p w14:paraId="3F6EF56C" w14:textId="77777777" w:rsidR="00634691" w:rsidRDefault="00634691" w:rsidP="00634691">
            <w:r>
              <w:t>8h30 Wall Unit</w:t>
            </w:r>
          </w:p>
          <w:p w14:paraId="1EC9FF36" w14:textId="77777777" w:rsidR="00634691" w:rsidRDefault="00634691" w:rsidP="00634691">
            <w:r>
              <w:t xml:space="preserve">9h30 </w:t>
            </w:r>
            <w:proofErr w:type="spellStart"/>
            <w:r>
              <w:t>Intermediate</w:t>
            </w:r>
            <w:proofErr w:type="spellEnd"/>
          </w:p>
          <w:p w14:paraId="46507F54" w14:textId="77777777" w:rsidR="00634691" w:rsidRDefault="00634691" w:rsidP="00634691">
            <w:r>
              <w:t>10h30 Open Level</w:t>
            </w:r>
          </w:p>
          <w:p w14:paraId="193182A6" w14:textId="77777777" w:rsidR="00634691" w:rsidRDefault="00634691" w:rsidP="00634691">
            <w:r>
              <w:t>11h30 Basic</w:t>
            </w:r>
          </w:p>
          <w:p w14:paraId="148E64BB" w14:textId="1B6DD893" w:rsidR="00493A10" w:rsidRDefault="00634691" w:rsidP="00634691">
            <w:r>
              <w:t>12h30 Wall Unit</w:t>
            </w:r>
          </w:p>
        </w:tc>
      </w:tr>
      <w:tr w:rsidR="00493A10" w14:paraId="1C6774AC" w14:textId="77777777" w:rsidTr="00493A10">
        <w:trPr>
          <w:trHeight w:val="264"/>
        </w:trPr>
        <w:tc>
          <w:tcPr>
            <w:tcW w:w="2332" w:type="dxa"/>
          </w:tcPr>
          <w:p w14:paraId="681D375A" w14:textId="7EDB9DB4" w:rsidR="00493A10" w:rsidRPr="00493A10" w:rsidRDefault="00493A10" w:rsidP="00493A10">
            <w:pPr>
              <w:rPr>
                <w:b/>
              </w:rPr>
            </w:pPr>
            <w:r>
              <w:rPr>
                <w:b/>
              </w:rPr>
              <w:t xml:space="preserve">Maandag </w:t>
            </w:r>
            <w:r w:rsidR="00634691">
              <w:rPr>
                <w:b/>
              </w:rPr>
              <w:t>27</w:t>
            </w:r>
          </w:p>
        </w:tc>
        <w:tc>
          <w:tcPr>
            <w:tcW w:w="2332" w:type="dxa"/>
          </w:tcPr>
          <w:p w14:paraId="43E16730" w14:textId="155596E4" w:rsidR="00493A10" w:rsidRPr="00493A10" w:rsidRDefault="00493A10">
            <w:pPr>
              <w:rPr>
                <w:b/>
              </w:rPr>
            </w:pPr>
            <w:r w:rsidRPr="00493A10">
              <w:rPr>
                <w:b/>
              </w:rPr>
              <w:t xml:space="preserve">Dinsdag </w:t>
            </w:r>
            <w:r w:rsidR="00634691">
              <w:rPr>
                <w:b/>
              </w:rPr>
              <w:t>28</w:t>
            </w:r>
          </w:p>
        </w:tc>
        <w:tc>
          <w:tcPr>
            <w:tcW w:w="2333" w:type="dxa"/>
          </w:tcPr>
          <w:p w14:paraId="39408111" w14:textId="0F8A75A2" w:rsidR="00493A10" w:rsidRPr="00634691" w:rsidRDefault="00634691">
            <w:pPr>
              <w:rPr>
                <w:b/>
              </w:rPr>
            </w:pPr>
            <w:r w:rsidRPr="00634691">
              <w:rPr>
                <w:b/>
              </w:rPr>
              <w:t>Woensdag 29</w:t>
            </w:r>
          </w:p>
        </w:tc>
        <w:tc>
          <w:tcPr>
            <w:tcW w:w="2333" w:type="dxa"/>
          </w:tcPr>
          <w:p w14:paraId="7AA440D7" w14:textId="4DCF824C" w:rsidR="00493A10" w:rsidRPr="00634691" w:rsidRDefault="00634691" w:rsidP="00493A10">
            <w:pPr>
              <w:rPr>
                <w:b/>
              </w:rPr>
            </w:pPr>
            <w:r w:rsidRPr="00634691">
              <w:rPr>
                <w:b/>
              </w:rPr>
              <w:t>Donderdag 30</w:t>
            </w:r>
          </w:p>
        </w:tc>
        <w:tc>
          <w:tcPr>
            <w:tcW w:w="2333" w:type="dxa"/>
          </w:tcPr>
          <w:p w14:paraId="0A5865E1" w14:textId="2CC66B29" w:rsidR="00493A10" w:rsidRPr="00634691" w:rsidRDefault="00634691">
            <w:pPr>
              <w:rPr>
                <w:b/>
              </w:rPr>
            </w:pPr>
            <w:r w:rsidRPr="00634691">
              <w:rPr>
                <w:b/>
              </w:rPr>
              <w:t>Vrijdag 31</w:t>
            </w:r>
          </w:p>
        </w:tc>
        <w:tc>
          <w:tcPr>
            <w:tcW w:w="2333" w:type="dxa"/>
          </w:tcPr>
          <w:p w14:paraId="7C492042" w14:textId="25B8E905" w:rsidR="00493A10" w:rsidRPr="00634691" w:rsidRDefault="00634691" w:rsidP="00493A10">
            <w:pPr>
              <w:rPr>
                <w:b/>
              </w:rPr>
            </w:pPr>
            <w:r w:rsidRPr="00634691">
              <w:rPr>
                <w:b/>
              </w:rPr>
              <w:t>Zaterdag 1 Sept.</w:t>
            </w:r>
          </w:p>
        </w:tc>
      </w:tr>
      <w:tr w:rsidR="00493A10" w14:paraId="638B6418" w14:textId="77777777" w:rsidTr="00493A10">
        <w:trPr>
          <w:trHeight w:val="264"/>
        </w:trPr>
        <w:tc>
          <w:tcPr>
            <w:tcW w:w="2332" w:type="dxa"/>
          </w:tcPr>
          <w:p w14:paraId="4BA4E7F4" w14:textId="77777777" w:rsidR="00634691" w:rsidRDefault="00634691" w:rsidP="00634691">
            <w:r>
              <w:t>9h Basic</w:t>
            </w:r>
          </w:p>
          <w:p w14:paraId="106350B0" w14:textId="77777777" w:rsidR="00634691" w:rsidRDefault="00634691" w:rsidP="00634691">
            <w:r>
              <w:t xml:space="preserve">10h </w:t>
            </w:r>
            <w:proofErr w:type="spellStart"/>
            <w:r>
              <w:t>Intermediate</w:t>
            </w:r>
            <w:proofErr w:type="spellEnd"/>
          </w:p>
          <w:p w14:paraId="4D1B29A2" w14:textId="77777777" w:rsidR="00634691" w:rsidRDefault="00634691" w:rsidP="00634691"/>
          <w:p w14:paraId="26190073" w14:textId="77777777" w:rsidR="00634691" w:rsidRDefault="00634691" w:rsidP="00634691">
            <w:r>
              <w:t>12h Wall Unit</w:t>
            </w:r>
          </w:p>
          <w:p w14:paraId="2832F207" w14:textId="77777777" w:rsidR="00634691" w:rsidRDefault="00634691" w:rsidP="00634691"/>
          <w:p w14:paraId="457BBD80" w14:textId="77777777" w:rsidR="00634691" w:rsidRDefault="00634691" w:rsidP="00634691">
            <w:r>
              <w:t>19h Basic</w:t>
            </w:r>
          </w:p>
          <w:p w14:paraId="47F3A527" w14:textId="3721B1DD" w:rsidR="00493A10" w:rsidRDefault="00634691" w:rsidP="00634691">
            <w:r>
              <w:t xml:space="preserve">20h 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2332" w:type="dxa"/>
          </w:tcPr>
          <w:p w14:paraId="557EEA5E" w14:textId="77777777" w:rsidR="00634691" w:rsidRDefault="00634691" w:rsidP="00634691"/>
          <w:p w14:paraId="14DD2BA3" w14:textId="77777777" w:rsidR="00634691" w:rsidRDefault="00634691" w:rsidP="00634691">
            <w:r>
              <w:t>10h Open Level</w:t>
            </w:r>
          </w:p>
          <w:p w14:paraId="03DFCB4F" w14:textId="77777777" w:rsidR="00634691" w:rsidRDefault="00634691" w:rsidP="00634691">
            <w:pPr>
              <w:rPr>
                <w:b/>
              </w:rPr>
            </w:pPr>
          </w:p>
          <w:p w14:paraId="3B8746ED" w14:textId="77777777" w:rsidR="00634691" w:rsidRDefault="00634691" w:rsidP="00634691">
            <w:pPr>
              <w:rPr>
                <w:b/>
              </w:rPr>
            </w:pPr>
          </w:p>
          <w:p w14:paraId="4FB8D8E6" w14:textId="77777777" w:rsidR="00634691" w:rsidRDefault="00634691" w:rsidP="00634691">
            <w:r>
              <w:t>18h Advanced</w:t>
            </w:r>
          </w:p>
          <w:p w14:paraId="0165D17D" w14:textId="77777777" w:rsidR="00634691" w:rsidRDefault="00634691" w:rsidP="00634691">
            <w:r>
              <w:t>19h Open Level</w:t>
            </w:r>
          </w:p>
          <w:p w14:paraId="6913AB9F" w14:textId="3A226B66" w:rsidR="00493A10" w:rsidRDefault="00634691" w:rsidP="00634691">
            <w:r>
              <w:t>20h Wall Unit</w:t>
            </w:r>
          </w:p>
        </w:tc>
        <w:tc>
          <w:tcPr>
            <w:tcW w:w="2333" w:type="dxa"/>
          </w:tcPr>
          <w:p w14:paraId="700687CF" w14:textId="77777777" w:rsidR="00634691" w:rsidRDefault="00634691" w:rsidP="00634691"/>
          <w:p w14:paraId="30AE619E" w14:textId="77777777" w:rsidR="00634691" w:rsidRDefault="00634691" w:rsidP="00634691">
            <w:r>
              <w:t>10h Open level</w:t>
            </w:r>
          </w:p>
          <w:p w14:paraId="2CE3BFF8" w14:textId="77777777" w:rsidR="00634691" w:rsidRDefault="00634691" w:rsidP="00634691"/>
          <w:p w14:paraId="38485134" w14:textId="77777777" w:rsidR="00634691" w:rsidRDefault="00634691" w:rsidP="00634691"/>
          <w:p w14:paraId="49601600" w14:textId="77777777" w:rsidR="00634691" w:rsidRDefault="00634691" w:rsidP="00634691">
            <w:r>
              <w:t xml:space="preserve">18h </w:t>
            </w:r>
            <w:proofErr w:type="spellStart"/>
            <w:r>
              <w:t>Intermediate</w:t>
            </w:r>
            <w:proofErr w:type="spellEnd"/>
          </w:p>
          <w:p w14:paraId="0638DD3D" w14:textId="77777777" w:rsidR="00634691" w:rsidRDefault="00634691" w:rsidP="00634691">
            <w:r>
              <w:t>19h Open Level</w:t>
            </w:r>
          </w:p>
          <w:p w14:paraId="32ABE687" w14:textId="4E8C1B77" w:rsidR="00493A10" w:rsidRDefault="00634691" w:rsidP="00634691">
            <w:r>
              <w:t>20h Wall Unit</w:t>
            </w:r>
          </w:p>
        </w:tc>
        <w:tc>
          <w:tcPr>
            <w:tcW w:w="2333" w:type="dxa"/>
          </w:tcPr>
          <w:p w14:paraId="507817DA" w14:textId="77777777" w:rsidR="00634691" w:rsidRDefault="00634691" w:rsidP="00634691"/>
          <w:p w14:paraId="4B2F9E33" w14:textId="77777777" w:rsidR="00634691" w:rsidRDefault="00634691" w:rsidP="00634691">
            <w:r>
              <w:t>10h30 Open Level</w:t>
            </w:r>
          </w:p>
          <w:p w14:paraId="7CD4EF14" w14:textId="77777777" w:rsidR="00634691" w:rsidRDefault="00634691" w:rsidP="00634691"/>
          <w:p w14:paraId="0FE4C954" w14:textId="77777777" w:rsidR="00634691" w:rsidRDefault="00634691" w:rsidP="00634691">
            <w:r>
              <w:t>12h30 Wall Unit</w:t>
            </w:r>
          </w:p>
          <w:p w14:paraId="570C671E" w14:textId="77777777" w:rsidR="00634691" w:rsidRDefault="00634691" w:rsidP="00634691"/>
          <w:p w14:paraId="11DCCE4E" w14:textId="77777777" w:rsidR="00634691" w:rsidRDefault="00634691" w:rsidP="00634691"/>
          <w:p w14:paraId="07B794E0" w14:textId="09FE857D" w:rsidR="00493A10" w:rsidRDefault="00493A10" w:rsidP="00634691"/>
        </w:tc>
        <w:tc>
          <w:tcPr>
            <w:tcW w:w="2333" w:type="dxa"/>
          </w:tcPr>
          <w:p w14:paraId="2A37E2E2" w14:textId="77777777" w:rsidR="00493A10" w:rsidRDefault="00493A10"/>
          <w:p w14:paraId="28D701F6" w14:textId="3D07C607" w:rsidR="00634691" w:rsidRDefault="00634691">
            <w:r>
              <w:t>10h Advanced</w:t>
            </w:r>
          </w:p>
        </w:tc>
        <w:tc>
          <w:tcPr>
            <w:tcW w:w="2333" w:type="dxa"/>
          </w:tcPr>
          <w:p w14:paraId="21EFE0EC" w14:textId="77777777" w:rsidR="00634691" w:rsidRDefault="00634691" w:rsidP="00634691">
            <w:r>
              <w:t>8h30 Wall Unit</w:t>
            </w:r>
          </w:p>
          <w:p w14:paraId="0A94915C" w14:textId="77777777" w:rsidR="00634691" w:rsidRDefault="00634691" w:rsidP="00634691">
            <w:r>
              <w:t xml:space="preserve">9h30 </w:t>
            </w:r>
            <w:proofErr w:type="spellStart"/>
            <w:r>
              <w:t>Intermediate</w:t>
            </w:r>
            <w:proofErr w:type="spellEnd"/>
          </w:p>
          <w:p w14:paraId="00991ED0" w14:textId="77777777" w:rsidR="00634691" w:rsidRDefault="00634691" w:rsidP="00634691">
            <w:r>
              <w:t>10h30 Open Level</w:t>
            </w:r>
          </w:p>
          <w:p w14:paraId="0D3FC15F" w14:textId="77777777" w:rsidR="00634691" w:rsidRDefault="00634691" w:rsidP="00634691">
            <w:r>
              <w:t>11h30 Basic</w:t>
            </w:r>
          </w:p>
          <w:p w14:paraId="5B72F0C4" w14:textId="61EA08A4" w:rsidR="00493A10" w:rsidRDefault="00634691" w:rsidP="00634691">
            <w:r>
              <w:t>12h30 Wall Unit</w:t>
            </w:r>
          </w:p>
        </w:tc>
      </w:tr>
    </w:tbl>
    <w:p w14:paraId="758BE533" w14:textId="77777777" w:rsidR="00DA4A1C" w:rsidRDefault="0038096B"/>
    <w:sectPr w:rsidR="00DA4A1C" w:rsidSect="00493A1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A10"/>
    <w:rsid w:val="0038096B"/>
    <w:rsid w:val="00493A10"/>
    <w:rsid w:val="00634691"/>
    <w:rsid w:val="00A46EC9"/>
    <w:rsid w:val="00D62FFE"/>
    <w:rsid w:val="00D9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5750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93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Riské</dc:creator>
  <cp:keywords/>
  <dc:description/>
  <cp:lastModifiedBy>John Riské</cp:lastModifiedBy>
  <cp:revision>4</cp:revision>
  <dcterms:created xsi:type="dcterms:W3CDTF">2018-06-03T12:20:00Z</dcterms:created>
  <dcterms:modified xsi:type="dcterms:W3CDTF">2018-07-12T15:36:00Z</dcterms:modified>
</cp:coreProperties>
</file>